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79"/>
        <w:bidiVisual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"/>
        <w:gridCol w:w="1145"/>
        <w:gridCol w:w="992"/>
        <w:gridCol w:w="2833"/>
        <w:gridCol w:w="3399"/>
      </w:tblGrid>
      <w:tr w:rsidR="00C6231C" w:rsidRPr="00365CCE" w:rsidTr="004B2E3E">
        <w:trPr>
          <w:trHeight w:val="483"/>
        </w:trPr>
        <w:tc>
          <w:tcPr>
            <w:tcW w:w="988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single" w:sz="4" w:space="0" w:color="000000"/>
            </w:tcBorders>
            <w:shd w:val="clear" w:color="auto" w:fill="FFFFFF"/>
            <w:hideMark/>
          </w:tcPr>
          <w:p w:rsidR="00C6231C" w:rsidRPr="00365CCE" w:rsidRDefault="00C6231C" w:rsidP="006758E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ايام هفته</w:t>
            </w:r>
          </w:p>
        </w:tc>
        <w:tc>
          <w:tcPr>
            <w:tcW w:w="1145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FFFFF"/>
            <w:hideMark/>
          </w:tcPr>
          <w:p w:rsidR="00C6231C" w:rsidRPr="00365CCE" w:rsidRDefault="00C6231C" w:rsidP="006758E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تاريخ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FFFFF"/>
            <w:hideMark/>
          </w:tcPr>
          <w:p w:rsidR="00C6231C" w:rsidRPr="00365CCE" w:rsidRDefault="00C6231C" w:rsidP="006758E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ساعت</w:t>
            </w:r>
          </w:p>
        </w:tc>
        <w:tc>
          <w:tcPr>
            <w:tcW w:w="2833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FFFFFF"/>
            <w:hideMark/>
          </w:tcPr>
          <w:p w:rsidR="00C6231C" w:rsidRPr="00365CCE" w:rsidRDefault="00C6231C" w:rsidP="006758E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339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hideMark/>
          </w:tcPr>
          <w:p w:rsidR="00C6231C" w:rsidRPr="00365CCE" w:rsidRDefault="00C6231C" w:rsidP="006758EF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مدرس</w:t>
            </w:r>
          </w:p>
        </w:tc>
      </w:tr>
      <w:tr w:rsidR="00161E37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E37" w:rsidRPr="00365CCE" w:rsidRDefault="00161E37" w:rsidP="00161E3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E37" w:rsidRPr="00365CCE" w:rsidRDefault="00C6296F" w:rsidP="00161E3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22/5</w:t>
            </w:r>
            <w:r w:rsidR="00161E37">
              <w:rPr>
                <w:rFonts w:cs="B Nazanin" w:hint="cs"/>
                <w:b/>
                <w:bCs/>
                <w:sz w:val="22"/>
                <w:szCs w:val="22"/>
                <w:rtl/>
              </w:rPr>
              <w:t>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E37" w:rsidRPr="00365CCE" w:rsidRDefault="00161E37" w:rsidP="00161E37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E37" w:rsidRPr="00365CCE" w:rsidRDefault="00161E37" w:rsidP="00161E3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نوزاد مادر دیابتی و هیپوگلیسمی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161E37" w:rsidRPr="00365CCE" w:rsidRDefault="005A472D" w:rsidP="00161E3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آقای </w:t>
            </w:r>
            <w:r w:rsidR="00161E3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دکتر مهدی پور</w:t>
            </w:r>
          </w:p>
        </w:tc>
      </w:tr>
      <w:tr w:rsidR="00161E37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E37" w:rsidRPr="00365CCE" w:rsidRDefault="00161E37" w:rsidP="00161E3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E37" w:rsidRPr="00365CCE" w:rsidRDefault="00C6296F" w:rsidP="00161E3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23/5</w:t>
            </w:r>
            <w:r w:rsidR="00161E37">
              <w:rPr>
                <w:rFonts w:cs="B Nazanin" w:hint="cs"/>
                <w:b/>
                <w:bCs/>
                <w:sz w:val="22"/>
                <w:szCs w:val="22"/>
                <w:rtl/>
              </w:rPr>
              <w:t>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E37" w:rsidRPr="00365CCE" w:rsidRDefault="00161E37" w:rsidP="00161E37">
            <w:pPr>
              <w:jc w:val="center"/>
              <w:rPr>
                <w:rFonts w:cs="B Nazanin"/>
                <w:sz w:val="20"/>
                <w:szCs w:val="20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E37" w:rsidRPr="00365CCE" w:rsidRDefault="00161E37" w:rsidP="00161E3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</w:rPr>
              <w:t>اسهال استفراغ و مایع درمانی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161E37" w:rsidRPr="00365CCE" w:rsidRDefault="00E951DF" w:rsidP="00161E3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خانم دکتر حسینی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24/5/1401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AA30CD" w:rsidRDefault="00AA30CD" w:rsidP="00AA30CD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A30CD">
              <w:rPr>
                <w:rFonts w:cs="B Nazanin" w:hint="cs"/>
                <w:b/>
                <w:bCs/>
                <w:sz w:val="20"/>
                <w:szCs w:val="20"/>
                <w:rtl/>
              </w:rPr>
              <w:t>12:30-11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سیاه سرفه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آقای دکتر هاشمیان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Default="00AA30CD" w:rsidP="00AA30CD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3B5AFA" w:rsidP="003B5AF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مسمومیت و سوختگی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دکتر تبریزی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25/5/1401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واكسيناسيون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آقای دکتر اصغرزاده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26/5/1401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بیماریهای بثوره ای و راش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آقای دکتر هاشمیان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29/5/1401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آلرژی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آقای دکتر چراغی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30/5/1401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b/>
                <w:bCs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آرتریت روماتوئید و لوپوس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b/>
                <w:bCs/>
              </w:rPr>
            </w:pPr>
            <w:r w:rsidRPr="009818B0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>خانم دکتر م</w:t>
            </w:r>
            <w:r w:rsidRPr="009818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9818B0">
              <w:rPr>
                <w:rFonts w:cs="B Nazanin" w:hint="eastAsia"/>
                <w:b/>
                <w:bCs/>
                <w:sz w:val="22"/>
                <w:szCs w:val="22"/>
                <w:rtl/>
                <w:lang w:bidi="fa-IR"/>
              </w:rPr>
              <w:t>رعمارت</w:t>
            </w:r>
            <w:r w:rsidRPr="009818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</w:p>
        </w:tc>
      </w:tr>
      <w:tr w:rsidR="009026B1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6B1" w:rsidRPr="00365CCE" w:rsidRDefault="009026B1" w:rsidP="009026B1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26B1" w:rsidRDefault="009026B1" w:rsidP="009026B1">
            <w:pPr>
              <w:bidi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B1" w:rsidRPr="00365CCE" w:rsidRDefault="009026B1" w:rsidP="009026B1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6B1" w:rsidRPr="00365CCE" w:rsidRDefault="009026B1" w:rsidP="009026B1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عفونت تنفس تحتانی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9026B1" w:rsidRPr="00365CCE" w:rsidRDefault="009026B1" w:rsidP="009026B1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آقای دکتر سادات منصوری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31/5/1401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تالاسمی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آقاي دكتر باقرسليمي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کونژکتیویت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زرکش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آنمی</w:t>
            </w: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دکتر انشائی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سپسیس وعفونت های نوزادی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خانم دکتر زرکش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احیاء کودکان و نوزادان</w:t>
            </w: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خانم دکتر جلالی</w:t>
            </w: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آرتريت سپتيك و</w:t>
            </w:r>
            <w:r w:rsidRPr="00AC51D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استئوميليت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دکتر اصغرزاده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/>
                <w:b/>
                <w:bCs/>
                <w:sz w:val="22"/>
                <w:szCs w:val="22"/>
                <w:lang w:bidi="fa-IR"/>
              </w:rPr>
              <w:t>RDS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و بیماریهای تنفسی نوزادان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دکتر شرفی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7041F4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 w:rsidRPr="007041F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نوزاد سالم ، بیمار و معاینه فیزیکی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  <w:hideMark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آقاي دكتر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کیانی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13/6/1401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واسکولیت های شایع در کودکان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خانم دکتر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میرعمارتی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14/6/1401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بیماریهای خونریزی دهنده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آقاي دكتر باقرسليمي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15/6/1401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بیماریهای ژنتیک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آقای دکتر کرم بين</w:t>
            </w:r>
          </w:p>
        </w:tc>
      </w:tr>
      <w:tr w:rsidR="000D14DB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14DB" w:rsidRPr="00365CCE" w:rsidRDefault="000D14DB" w:rsidP="000D14DB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4DB" w:rsidRDefault="000D14DB" w:rsidP="000D14DB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4DB" w:rsidRPr="00365CCE" w:rsidRDefault="000D14DB" w:rsidP="000D14DB">
            <w:pPr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4DB" w:rsidRPr="00365CCE" w:rsidRDefault="000D14DB" w:rsidP="000D14DB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استفراغ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0D14DB" w:rsidRPr="00365CCE" w:rsidRDefault="000D14DB" w:rsidP="000D14DB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آقای دکتر کرم بین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9/7/1401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tabs>
                <w:tab w:val="right" w:pos="262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بدخیمی های شایع در کودکان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دکتر دربندی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Default="00AA30CD" w:rsidP="00AA30CD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10/7/1401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13672A" w:rsidRDefault="00AA30CD" w:rsidP="00AA30CD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12:30-11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آسفیکسی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خانم دکتر زرکش</w:t>
            </w: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691623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1623" w:rsidRDefault="00691623" w:rsidP="00691623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23" w:rsidRDefault="00691623" w:rsidP="00691623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623" w:rsidRDefault="00691623" w:rsidP="00691623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23" w:rsidRPr="00365CCE" w:rsidRDefault="00691623" w:rsidP="00691623">
            <w:pPr>
              <w:bidi/>
              <w:jc w:val="center"/>
              <w:rPr>
                <w:rFonts w:cs="B Nazanin"/>
                <w:b/>
                <w:bCs/>
                <w:color w:val="000000"/>
                <w:lang w:bidi="fa-IR"/>
              </w:rPr>
            </w:pPr>
            <w:r w:rsidRPr="00365CCE">
              <w:rPr>
                <w:rFonts w:cs="B Nazanin" w:hint="cs"/>
                <w:b/>
                <w:bCs/>
                <w:rtl/>
                <w:lang w:bidi="fa-IR"/>
              </w:rPr>
              <w:t>بیماریهای انگلی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691623" w:rsidRPr="00365CCE" w:rsidRDefault="00691623" w:rsidP="00691623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خانم دکتر حسینی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11/7/1401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بیماریهای متابولیک شایع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دکتر شرفی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سه 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12/7/1401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مننژیت و آنسفالیت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آقای دکتر اصغرزاده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16/7/1401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tabs>
                <w:tab w:val="right" w:pos="2624"/>
              </w:tabs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ترانسفوزیون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آقاي دكتر باقرسليمي</w:t>
            </w:r>
          </w:p>
        </w:tc>
      </w:tr>
      <w:tr w:rsidR="00324B34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4B34" w:rsidRPr="00365CCE" w:rsidRDefault="00324B34" w:rsidP="00324B3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یکشنبه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B34" w:rsidRPr="00365CCE" w:rsidRDefault="00324B34" w:rsidP="00324B34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17/7/1401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24B34" w:rsidRPr="00365CCE" w:rsidRDefault="00324B34" w:rsidP="00324B3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B34" w:rsidRDefault="00324B34" w:rsidP="00324B34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آنمی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324B34" w:rsidRDefault="00324B34" w:rsidP="00324B34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آقای دکتر دربندی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Default="00AA30CD" w:rsidP="00AA30CD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Default="00AA30CD" w:rsidP="00AA30CD">
            <w:pPr>
              <w:bidi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18/7/1401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تب روماتیسمی حاد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خانم دکتر میر عمارتی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سه شنبه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19/7/1401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-12:30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عفونت مادر زادی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rtl/>
                <w:lang w:bidi="fa-IR"/>
              </w:rPr>
              <w:t>خانم دکتر جلالی</w:t>
            </w:r>
          </w:p>
        </w:tc>
      </w:tr>
      <w:tr w:rsidR="00AA30CD" w:rsidRPr="00365CCE" w:rsidTr="004B2E3E">
        <w:tc>
          <w:tcPr>
            <w:tcW w:w="988" w:type="dxa"/>
            <w:tcBorders>
              <w:top w:val="single" w:sz="4" w:space="0" w:color="000000"/>
              <w:left w:val="thickThin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چهارشنبه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Default="00AA30CD" w:rsidP="00AA30CD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20/7/1401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jc w:val="center"/>
              <w:rPr>
                <w:rFonts w:cs="B Nazanin"/>
                <w:sz w:val="20"/>
                <w:szCs w:val="20"/>
              </w:rPr>
            </w:pPr>
            <w:r w:rsidRPr="0013672A">
              <w:rPr>
                <w:rFonts w:cs="B Nazanin" w:hint="cs"/>
                <w:b/>
                <w:bCs/>
                <w:sz w:val="20"/>
                <w:szCs w:val="20"/>
                <w:rtl/>
              </w:rPr>
              <w:t>13:30-12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230F63"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  <w:t>نقص ا</w:t>
            </w:r>
            <w:r w:rsidRPr="00230F63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230F63">
              <w:rPr>
                <w:rFonts w:cs="B Nazanin" w:hint="eastAsia"/>
                <w:b/>
                <w:bCs/>
                <w:color w:val="000000"/>
                <w:sz w:val="22"/>
                <w:szCs w:val="22"/>
                <w:rtl/>
                <w:lang w:bidi="fa-IR"/>
              </w:rPr>
              <w:t>من</w:t>
            </w:r>
            <w:r w:rsidRPr="00230F63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shd w:val="clear" w:color="auto" w:fill="auto"/>
          </w:tcPr>
          <w:p w:rsidR="00AA30CD" w:rsidRPr="00365CCE" w:rsidRDefault="00AA30CD" w:rsidP="00AA30CD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65CCE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آقای دکتر چراغی</w:t>
            </w:r>
          </w:p>
        </w:tc>
      </w:tr>
    </w:tbl>
    <w:p w:rsidR="00110531" w:rsidRDefault="001E66A2"/>
    <w:sectPr w:rsidR="00110531" w:rsidSect="00562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A2" w:rsidRDefault="001E66A2" w:rsidP="0056244E">
      <w:r>
        <w:separator/>
      </w:r>
    </w:p>
  </w:endnote>
  <w:endnote w:type="continuationSeparator" w:id="0">
    <w:p w:rsidR="001E66A2" w:rsidRDefault="001E66A2" w:rsidP="0056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91" w:rsidRDefault="00825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91" w:rsidRDefault="00825391" w:rsidP="00825391">
    <w:pPr>
      <w:pStyle w:val="Footer"/>
      <w:jc w:val="center"/>
    </w:pPr>
    <w:r>
      <w:rPr>
        <w:noProof/>
      </w:rPr>
      <w:drawing>
        <wp:inline distT="0" distB="0" distL="0" distR="0" wp14:anchorId="651ABE2C">
          <wp:extent cx="1725295" cy="56070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91" w:rsidRDefault="008253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A2" w:rsidRDefault="001E66A2" w:rsidP="0056244E">
      <w:r>
        <w:separator/>
      </w:r>
    </w:p>
  </w:footnote>
  <w:footnote w:type="continuationSeparator" w:id="0">
    <w:p w:rsidR="001E66A2" w:rsidRDefault="001E66A2" w:rsidP="0056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91" w:rsidRDefault="00825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4E" w:rsidRDefault="0056244E" w:rsidP="0056244E">
    <w:pPr>
      <w:bidi/>
      <w:rPr>
        <w:rFonts w:cs="B Nazanin"/>
        <w:b/>
        <w:bCs/>
        <w:sz w:val="22"/>
        <w:szCs w:val="22"/>
        <w:rtl/>
        <w:lang w:bidi="fa-IR"/>
      </w:rPr>
    </w:pPr>
  </w:p>
  <w:p w:rsidR="0056244E" w:rsidRPr="00365CCE" w:rsidRDefault="0056244E" w:rsidP="0056244E">
    <w:pPr>
      <w:bidi/>
      <w:jc w:val="center"/>
      <w:rPr>
        <w:rFonts w:cs="B Nazanin"/>
        <w:b/>
        <w:bCs/>
        <w:sz w:val="22"/>
        <w:szCs w:val="22"/>
        <w:lang w:bidi="fa-IR"/>
      </w:rPr>
    </w:pPr>
    <w:r w:rsidRPr="00365CCE">
      <w:rPr>
        <w:rFonts w:cs="B Nazanin" w:hint="cs"/>
        <w:b/>
        <w:bCs/>
        <w:sz w:val="22"/>
        <w:szCs w:val="22"/>
        <w:rtl/>
        <w:lang w:bidi="fa-IR"/>
      </w:rPr>
      <w:t>بسمه تعالي</w:t>
    </w:r>
  </w:p>
  <w:p w:rsidR="0056244E" w:rsidRDefault="0056244E" w:rsidP="0056244E">
    <w:pPr>
      <w:bidi/>
      <w:jc w:val="center"/>
      <w:rPr>
        <w:rFonts w:cs="B Nazanin"/>
        <w:b/>
        <w:bCs/>
        <w:vertAlign w:val="superscript"/>
        <w:rtl/>
        <w:lang w:bidi="fa-IR"/>
      </w:rPr>
    </w:pPr>
    <w:r w:rsidRPr="00365CCE">
      <w:rPr>
        <w:rFonts w:cs="B Nazanin" w:hint="cs"/>
        <w:b/>
        <w:bCs/>
        <w:vertAlign w:val="superscript"/>
        <w:rtl/>
        <w:lang w:bidi="fa-IR"/>
      </w:rPr>
      <w:t>وزارت بهداشت،درمان و آموزش پزشكي</w:t>
    </w:r>
  </w:p>
  <w:p w:rsidR="0056244E" w:rsidRPr="00365CCE" w:rsidRDefault="0056244E" w:rsidP="0056244E">
    <w:pPr>
      <w:bidi/>
      <w:jc w:val="center"/>
      <w:rPr>
        <w:rFonts w:cs="B Nazanin"/>
        <w:b/>
        <w:bCs/>
        <w:sz w:val="22"/>
        <w:szCs w:val="22"/>
        <w:vertAlign w:val="superscript"/>
        <w:rtl/>
        <w:lang w:bidi="fa-IR"/>
      </w:rPr>
    </w:pPr>
    <w:r w:rsidRPr="00365CCE">
      <w:rPr>
        <w:rFonts w:cs="B Nazanin" w:hint="cs"/>
        <w:b/>
        <w:bCs/>
        <w:sz w:val="22"/>
        <w:szCs w:val="22"/>
        <w:rtl/>
        <w:lang w:bidi="fa-IR"/>
      </w:rPr>
      <w:t xml:space="preserve">دانشگاه علوم پزشكي گيلان - آموزش پزشكي عمومي  دانشكده پزشكي (كارآموزي) </w:t>
    </w:r>
  </w:p>
  <w:p w:rsidR="0056244E" w:rsidRPr="00365CCE" w:rsidRDefault="0056244E" w:rsidP="0056244E">
    <w:pPr>
      <w:bidi/>
      <w:rPr>
        <w:rFonts w:cs="B Nazanin"/>
        <w:b/>
        <w:bCs/>
        <w:sz w:val="22"/>
        <w:szCs w:val="22"/>
        <w:rtl/>
        <w:lang w:bidi="fa-IR"/>
      </w:rPr>
    </w:pPr>
    <w:r w:rsidRPr="00365CCE">
      <w:rPr>
        <w:rFonts w:cs="B Nazanin" w:hint="cs"/>
        <w:b/>
        <w:bCs/>
        <w:sz w:val="22"/>
        <w:szCs w:val="22"/>
        <w:rtl/>
        <w:lang w:bidi="fa-IR"/>
      </w:rPr>
      <w:t xml:space="preserve">                                             </w:t>
    </w:r>
    <w:r w:rsidRPr="00365CCE">
      <w:rPr>
        <w:rFonts w:cs="B Nazanin" w:hint="cs"/>
        <w:b/>
        <w:bCs/>
        <w:sz w:val="22"/>
        <w:szCs w:val="22"/>
        <w:rtl/>
        <w:lang w:bidi="fa-IR"/>
      </w:rPr>
      <w:t>ريز برنامه درس: بيماري اطفال</w:t>
    </w:r>
    <w:r w:rsidRPr="00365CCE">
      <w:rPr>
        <w:rFonts w:cs="B Nazanin"/>
        <w:b/>
        <w:bCs/>
        <w:sz w:val="22"/>
        <w:szCs w:val="22"/>
        <w:lang w:bidi="fa-IR"/>
      </w:rPr>
      <w:t xml:space="preserve">                  </w:t>
    </w:r>
    <w:r w:rsidRPr="00365CCE">
      <w:rPr>
        <w:rFonts w:cs="B Nazanin" w:hint="cs"/>
        <w:b/>
        <w:bCs/>
        <w:sz w:val="22"/>
        <w:szCs w:val="22"/>
        <w:rtl/>
        <w:lang w:bidi="fa-IR"/>
      </w:rPr>
      <w:t xml:space="preserve">تاريخ شروع: </w:t>
    </w:r>
    <w:r>
      <w:rPr>
        <w:rFonts w:cs="B Nazanin" w:hint="cs"/>
        <w:b/>
        <w:bCs/>
        <w:sz w:val="22"/>
        <w:szCs w:val="22"/>
        <w:rtl/>
        <w:lang w:bidi="fa-IR"/>
      </w:rPr>
      <w:t>16</w:t>
    </w:r>
    <w:r w:rsidRPr="00365CCE">
      <w:rPr>
        <w:rFonts w:cs="B Nazanin" w:hint="cs"/>
        <w:b/>
        <w:bCs/>
        <w:sz w:val="22"/>
        <w:szCs w:val="22"/>
        <w:rtl/>
        <w:lang w:bidi="fa-IR"/>
      </w:rPr>
      <w:t>/</w:t>
    </w:r>
    <w:r w:rsidR="004B2E3E">
      <w:rPr>
        <w:rFonts w:cs="B Nazanin" w:hint="cs"/>
        <w:b/>
        <w:bCs/>
        <w:sz w:val="22"/>
        <w:szCs w:val="22"/>
        <w:rtl/>
        <w:lang w:bidi="fa-IR"/>
      </w:rPr>
      <w:t>5</w:t>
    </w:r>
    <w:r w:rsidRPr="00365CCE">
      <w:rPr>
        <w:rFonts w:cs="B Nazanin" w:hint="cs"/>
        <w:b/>
        <w:bCs/>
        <w:sz w:val="22"/>
        <w:szCs w:val="22"/>
        <w:rtl/>
        <w:lang w:bidi="fa-IR"/>
      </w:rPr>
      <w:t>/</w:t>
    </w:r>
    <w:r>
      <w:rPr>
        <w:rFonts w:cs="B Nazanin" w:hint="cs"/>
        <w:b/>
        <w:bCs/>
        <w:sz w:val="22"/>
        <w:szCs w:val="22"/>
        <w:rtl/>
        <w:lang w:bidi="fa-IR"/>
      </w:rPr>
      <w:t>1401</w:t>
    </w:r>
    <w:r w:rsidRPr="00365CCE">
      <w:rPr>
        <w:rFonts w:cs="B Nazanin" w:hint="cs"/>
        <w:b/>
        <w:bCs/>
        <w:sz w:val="22"/>
        <w:szCs w:val="22"/>
        <w:rtl/>
        <w:lang w:bidi="fa-IR"/>
      </w:rPr>
      <w:t xml:space="preserve">      تاريخ پایان:</w:t>
    </w:r>
    <w:r w:rsidR="004B2E3E">
      <w:rPr>
        <w:rFonts w:cs="B Nazanin" w:hint="cs"/>
        <w:b/>
        <w:bCs/>
        <w:sz w:val="22"/>
        <w:szCs w:val="22"/>
        <w:rtl/>
        <w:lang w:bidi="fa-IR"/>
      </w:rPr>
      <w:t xml:space="preserve"> 30</w:t>
    </w:r>
    <w:r w:rsidRPr="00365CCE">
      <w:rPr>
        <w:rFonts w:cs="B Nazanin" w:hint="cs"/>
        <w:b/>
        <w:bCs/>
        <w:sz w:val="22"/>
        <w:szCs w:val="22"/>
        <w:rtl/>
        <w:lang w:bidi="fa-IR"/>
      </w:rPr>
      <w:t>/</w:t>
    </w:r>
    <w:r w:rsidR="004B2E3E">
      <w:rPr>
        <w:rFonts w:cs="B Nazanin" w:hint="cs"/>
        <w:b/>
        <w:bCs/>
        <w:sz w:val="22"/>
        <w:szCs w:val="22"/>
        <w:rtl/>
        <w:lang w:bidi="fa-IR"/>
      </w:rPr>
      <w:t>7</w:t>
    </w:r>
    <w:bookmarkStart w:id="0" w:name="_GoBack"/>
    <w:bookmarkEnd w:id="0"/>
    <w:r w:rsidRPr="00365CCE">
      <w:rPr>
        <w:rFonts w:cs="B Nazanin" w:hint="cs"/>
        <w:b/>
        <w:bCs/>
        <w:sz w:val="22"/>
        <w:szCs w:val="22"/>
        <w:rtl/>
        <w:lang w:bidi="fa-IR"/>
      </w:rPr>
      <w:t>/</w:t>
    </w:r>
    <w:r>
      <w:rPr>
        <w:rFonts w:cs="B Nazanin" w:hint="cs"/>
        <w:b/>
        <w:bCs/>
        <w:sz w:val="22"/>
        <w:szCs w:val="22"/>
        <w:rtl/>
        <w:lang w:bidi="fa-IR"/>
      </w:rPr>
      <w:t>1401</w:t>
    </w:r>
  </w:p>
  <w:p w:rsidR="0056244E" w:rsidRDefault="00562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391" w:rsidRDefault="008253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2B"/>
    <w:rsid w:val="000569B9"/>
    <w:rsid w:val="000B39E3"/>
    <w:rsid w:val="000B3C01"/>
    <w:rsid w:val="000B40A7"/>
    <w:rsid w:val="000D14DB"/>
    <w:rsid w:val="000F4719"/>
    <w:rsid w:val="0013672A"/>
    <w:rsid w:val="001369EB"/>
    <w:rsid w:val="001612BB"/>
    <w:rsid w:val="00161E37"/>
    <w:rsid w:val="00184E7B"/>
    <w:rsid w:val="00191C1F"/>
    <w:rsid w:val="001B45F3"/>
    <w:rsid w:val="001C2056"/>
    <w:rsid w:val="001D411A"/>
    <w:rsid w:val="001E66A2"/>
    <w:rsid w:val="0025673E"/>
    <w:rsid w:val="0028515B"/>
    <w:rsid w:val="00294325"/>
    <w:rsid w:val="00324B34"/>
    <w:rsid w:val="0038711D"/>
    <w:rsid w:val="00397F4D"/>
    <w:rsid w:val="003A08F6"/>
    <w:rsid w:val="003B5AFA"/>
    <w:rsid w:val="0041336F"/>
    <w:rsid w:val="00496D15"/>
    <w:rsid w:val="004A4DBA"/>
    <w:rsid w:val="004B2E3E"/>
    <w:rsid w:val="004B4AA2"/>
    <w:rsid w:val="004E7C9F"/>
    <w:rsid w:val="00522638"/>
    <w:rsid w:val="0056244E"/>
    <w:rsid w:val="005A472D"/>
    <w:rsid w:val="005A7BDA"/>
    <w:rsid w:val="00603364"/>
    <w:rsid w:val="00622BF4"/>
    <w:rsid w:val="00632AEA"/>
    <w:rsid w:val="00637779"/>
    <w:rsid w:val="00680169"/>
    <w:rsid w:val="00690CE7"/>
    <w:rsid w:val="00691623"/>
    <w:rsid w:val="006F4CFD"/>
    <w:rsid w:val="007041F4"/>
    <w:rsid w:val="00751AF8"/>
    <w:rsid w:val="0076627F"/>
    <w:rsid w:val="007B0795"/>
    <w:rsid w:val="007B562F"/>
    <w:rsid w:val="007C4BFC"/>
    <w:rsid w:val="00800E55"/>
    <w:rsid w:val="0080334B"/>
    <w:rsid w:val="00825391"/>
    <w:rsid w:val="0087786A"/>
    <w:rsid w:val="009026B1"/>
    <w:rsid w:val="00934B0F"/>
    <w:rsid w:val="009818B0"/>
    <w:rsid w:val="009E7A7B"/>
    <w:rsid w:val="00A631D6"/>
    <w:rsid w:val="00A87FDE"/>
    <w:rsid w:val="00AA30CD"/>
    <w:rsid w:val="00AB26FC"/>
    <w:rsid w:val="00B11B5D"/>
    <w:rsid w:val="00B4723C"/>
    <w:rsid w:val="00C21FE9"/>
    <w:rsid w:val="00C6231C"/>
    <w:rsid w:val="00C6296F"/>
    <w:rsid w:val="00CC0C03"/>
    <w:rsid w:val="00CC419A"/>
    <w:rsid w:val="00CD4955"/>
    <w:rsid w:val="00D1125E"/>
    <w:rsid w:val="00D25B79"/>
    <w:rsid w:val="00D34BA7"/>
    <w:rsid w:val="00D3558A"/>
    <w:rsid w:val="00E12BA1"/>
    <w:rsid w:val="00E618F7"/>
    <w:rsid w:val="00E951DF"/>
    <w:rsid w:val="00EC6FA7"/>
    <w:rsid w:val="00F467BA"/>
    <w:rsid w:val="00F52CB7"/>
    <w:rsid w:val="00F6142B"/>
    <w:rsid w:val="00F7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52E1B"/>
  <w15:chartTrackingRefBased/>
  <w15:docId w15:val="{7BC78860-45BF-4D1F-92FF-8936FACB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4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4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آموزش 1</dc:creator>
  <cp:keywords/>
  <dc:description/>
  <cp:lastModifiedBy>آموزش 1</cp:lastModifiedBy>
  <cp:revision>19</cp:revision>
  <dcterms:created xsi:type="dcterms:W3CDTF">2022-06-01T09:30:00Z</dcterms:created>
  <dcterms:modified xsi:type="dcterms:W3CDTF">2022-09-13T06:30:00Z</dcterms:modified>
</cp:coreProperties>
</file>